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D0" w:rsidRDefault="00057383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73.95pt;margin-top:46.5pt;width:91.05pt;height:65.25pt;z-index:251660288;mso-position-vertical-relative:page;mso-width-relative:margin;mso-height-relative:margin" stroked="f">
            <v:textbox>
              <w:txbxContent>
                <w:p w:rsidR="00057383" w:rsidRDefault="00057383">
                  <w:pPr>
                    <w:rPr>
                      <w:lang w:val="da-DK"/>
                    </w:rPr>
                  </w:pPr>
                  <w:r>
                    <w:rPr>
                      <w:noProof/>
                      <w:lang w:val="da-DK" w:eastAsia="da-DK"/>
                    </w:rPr>
                    <w:drawing>
                      <wp:inline distT="0" distB="0" distL="0" distR="0">
                        <wp:extent cx="989330" cy="732790"/>
                        <wp:effectExtent l="19050" t="0" r="1270" b="0"/>
                        <wp:docPr id="2" name="Billede 1" descr="Danish_Squash_figur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Danish_Squash_figur.tif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9330" cy="73279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y="page"/>
          </v:shape>
        </w:pict>
      </w:r>
    </w:p>
    <w:p w:rsidR="00057383" w:rsidRDefault="00057383"/>
    <w:p w:rsidR="00057383" w:rsidRDefault="00057383"/>
    <w:p w:rsidR="00057383" w:rsidRDefault="00057383"/>
    <w:tbl>
      <w:tblPr>
        <w:tblW w:w="9094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2989"/>
        <w:gridCol w:w="1417"/>
        <w:gridCol w:w="993"/>
        <w:gridCol w:w="991"/>
        <w:gridCol w:w="984"/>
        <w:gridCol w:w="860"/>
        <w:gridCol w:w="860"/>
      </w:tblGrid>
      <w:tr w:rsidR="00057383" w:rsidTr="00057383">
        <w:trPr>
          <w:cantSplit/>
          <w:trHeight w:val="561"/>
          <w:jc w:val="center"/>
        </w:trPr>
        <w:tc>
          <w:tcPr>
            <w:tcW w:w="9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83" w:rsidRPr="00057383" w:rsidRDefault="00057383" w:rsidP="00A51E87">
            <w:pPr>
              <w:jc w:val="center"/>
              <w:rPr>
                <w:rFonts w:ascii="Verdana" w:hAnsi="Verdana"/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Verdana" w:hAnsi="Verdana"/>
                <w:b/>
                <w:sz w:val="28"/>
                <w:szCs w:val="28"/>
                <w:lang w:val="en-GB"/>
              </w:rPr>
              <w:t>Tilmelding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  <w:lang w:val="en-GB"/>
              </w:rPr>
              <w:t>til</w:t>
            </w:r>
            <w:proofErr w:type="spellEnd"/>
            <w:r>
              <w:rPr>
                <w:rFonts w:ascii="Verdana" w:hAnsi="Verdana"/>
                <w:b/>
                <w:sz w:val="28"/>
                <w:szCs w:val="28"/>
                <w:lang w:val="en-GB"/>
              </w:rPr>
              <w:t xml:space="preserve"> international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  <w:lang w:val="en-GB"/>
              </w:rPr>
              <w:t>juniorturnering</w:t>
            </w:r>
            <w:proofErr w:type="spellEnd"/>
          </w:p>
        </w:tc>
      </w:tr>
      <w:tr w:rsidR="00057383" w:rsidTr="00057383">
        <w:trPr>
          <w:cantSplit/>
          <w:trHeight w:val="624"/>
          <w:jc w:val="center"/>
        </w:trPr>
        <w:tc>
          <w:tcPr>
            <w:tcW w:w="9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83" w:rsidRPr="00057383" w:rsidRDefault="00057383" w:rsidP="00057383">
            <w:pPr>
              <w:rPr>
                <w:rFonts w:ascii="Verdana" w:hAnsi="Verdana"/>
                <w:sz w:val="22"/>
                <w:szCs w:val="22"/>
                <w:lang w:val="en-GB"/>
              </w:rPr>
            </w:pPr>
            <w:proofErr w:type="spellStart"/>
            <w:r w:rsidRPr="00057383">
              <w:rPr>
                <w:rFonts w:ascii="Verdana" w:hAnsi="Verdana"/>
                <w:sz w:val="22"/>
                <w:szCs w:val="22"/>
                <w:lang w:val="en-GB"/>
              </w:rPr>
              <w:t>Turnerings</w:t>
            </w:r>
            <w:proofErr w:type="spellEnd"/>
            <w:r w:rsidRPr="00057383">
              <w:rPr>
                <w:rFonts w:ascii="Verdana" w:hAnsi="Verdana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57383">
              <w:rPr>
                <w:rFonts w:ascii="Verdana" w:hAnsi="Verdana"/>
                <w:sz w:val="22"/>
                <w:szCs w:val="22"/>
                <w:lang w:val="en-GB"/>
              </w:rPr>
              <w:t>navn</w:t>
            </w:r>
            <w:proofErr w:type="spellEnd"/>
            <w:r w:rsidRPr="00057383">
              <w:rPr>
                <w:rFonts w:ascii="Verdana" w:hAnsi="Verdana"/>
                <w:sz w:val="22"/>
                <w:szCs w:val="22"/>
                <w:lang w:val="en-GB"/>
              </w:rPr>
              <w:t>:</w:t>
            </w:r>
          </w:p>
        </w:tc>
      </w:tr>
      <w:tr w:rsidR="00057383" w:rsidTr="00057383">
        <w:trPr>
          <w:cantSplit/>
          <w:trHeight w:val="368"/>
          <w:jc w:val="center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83" w:rsidRPr="00057383" w:rsidRDefault="00057383" w:rsidP="00A51E87">
            <w:pPr>
              <w:jc w:val="center"/>
              <w:rPr>
                <w:rFonts w:ascii="Verdana" w:hAnsi="Verdana"/>
                <w:sz w:val="18"/>
                <w:szCs w:val="18"/>
                <w:lang w:val="da-DK"/>
              </w:rPr>
            </w:pPr>
            <w:r w:rsidRPr="00057383">
              <w:rPr>
                <w:rFonts w:ascii="Verdana" w:hAnsi="Verdana"/>
                <w:sz w:val="18"/>
                <w:szCs w:val="18"/>
                <w:lang w:val="da-DK"/>
              </w:rPr>
              <w:t>Navn</w:t>
            </w:r>
          </w:p>
          <w:p w:rsidR="00057383" w:rsidRPr="00057383" w:rsidRDefault="00057383" w:rsidP="00A51E87">
            <w:pPr>
              <w:jc w:val="center"/>
              <w:rPr>
                <w:rFonts w:ascii="Verdana" w:hAnsi="Verdana"/>
                <w:sz w:val="18"/>
                <w:szCs w:val="18"/>
                <w:lang w:val="da-DK"/>
              </w:rPr>
            </w:pPr>
            <w:r w:rsidRPr="00057383">
              <w:rPr>
                <w:rFonts w:ascii="Verdana" w:hAnsi="Verdana"/>
                <w:sz w:val="18"/>
                <w:szCs w:val="18"/>
                <w:lang w:val="da-DK"/>
              </w:rPr>
              <w:t>(Som det er angivet i dit pas)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83" w:rsidRPr="00057383" w:rsidRDefault="00057383" w:rsidP="00A51E87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proofErr w:type="spellStart"/>
            <w:r w:rsidRPr="00057383">
              <w:rPr>
                <w:rFonts w:ascii="Verdana" w:hAnsi="Verdana"/>
                <w:sz w:val="18"/>
                <w:szCs w:val="18"/>
                <w:lang w:val="en-GB"/>
              </w:rPr>
              <w:t>Klub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83" w:rsidRPr="00057383" w:rsidRDefault="00057383" w:rsidP="00A51E87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proofErr w:type="spellStart"/>
            <w:r w:rsidRPr="00057383">
              <w:rPr>
                <w:rFonts w:ascii="Verdana" w:hAnsi="Verdana"/>
                <w:sz w:val="18"/>
                <w:szCs w:val="18"/>
                <w:lang w:val="en-GB"/>
              </w:rPr>
              <w:t>Fødselsdato</w:t>
            </w:r>
            <w:proofErr w:type="spellEnd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83" w:rsidRPr="00057383" w:rsidRDefault="00057383" w:rsidP="00A51E87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057383">
              <w:rPr>
                <w:rFonts w:ascii="Verdana" w:hAnsi="Verdana"/>
                <w:sz w:val="18"/>
                <w:szCs w:val="18"/>
                <w:lang w:val="en-GB"/>
              </w:rPr>
              <w:t>ESF Ranking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83" w:rsidRPr="00057383" w:rsidRDefault="00057383" w:rsidP="00A51E87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057383">
              <w:rPr>
                <w:rFonts w:ascii="Verdana" w:hAnsi="Verdana"/>
                <w:sz w:val="18"/>
                <w:szCs w:val="18"/>
                <w:lang w:val="en-GB"/>
              </w:rPr>
              <w:t>Hotel Package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83" w:rsidRPr="00057383" w:rsidRDefault="00057383" w:rsidP="00A51E87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057383">
              <w:rPr>
                <w:rFonts w:ascii="Verdana" w:hAnsi="Verdana"/>
                <w:sz w:val="18"/>
                <w:szCs w:val="18"/>
                <w:lang w:val="en-GB"/>
              </w:rPr>
              <w:t>Extra Night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7383" w:rsidRPr="00057383" w:rsidRDefault="00057383" w:rsidP="00A51E87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057383">
              <w:rPr>
                <w:rFonts w:ascii="Verdana" w:hAnsi="Verdana"/>
                <w:sz w:val="18"/>
                <w:szCs w:val="18"/>
                <w:lang w:val="en-GB"/>
              </w:rPr>
              <w:t>T-shirt</w:t>
            </w:r>
          </w:p>
        </w:tc>
      </w:tr>
      <w:tr w:rsidR="00057383" w:rsidTr="00057383">
        <w:trPr>
          <w:cantSplit/>
          <w:trHeight w:val="420"/>
          <w:jc w:val="center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83" w:rsidRPr="00057383" w:rsidRDefault="00057383" w:rsidP="00A51E87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83" w:rsidRPr="00057383" w:rsidRDefault="00057383" w:rsidP="00A51E87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83" w:rsidRPr="00057383" w:rsidRDefault="00057383" w:rsidP="00A51E87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83" w:rsidRPr="00057383" w:rsidRDefault="00057383" w:rsidP="00A51E87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83" w:rsidRPr="00057383" w:rsidRDefault="00057383" w:rsidP="00A51E87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83" w:rsidRPr="00057383" w:rsidRDefault="00057383" w:rsidP="00A51E87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3" w:rsidRPr="00057383" w:rsidRDefault="00057383" w:rsidP="00A51E87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057383">
              <w:rPr>
                <w:rFonts w:ascii="Verdana" w:hAnsi="Verdana"/>
                <w:sz w:val="18"/>
                <w:szCs w:val="18"/>
                <w:lang w:val="en-GB"/>
              </w:rPr>
              <w:t>size</w:t>
            </w:r>
          </w:p>
        </w:tc>
      </w:tr>
      <w:tr w:rsidR="00057383" w:rsidTr="00057383">
        <w:trPr>
          <w:trHeight w:val="510"/>
          <w:jc w:val="center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383" w:rsidRDefault="00057383" w:rsidP="00A51E87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383" w:rsidRDefault="00057383" w:rsidP="00A51E87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383" w:rsidRDefault="00057383" w:rsidP="00A51E87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383" w:rsidRDefault="00057383" w:rsidP="00A51E87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383" w:rsidRDefault="00057383" w:rsidP="00A51E87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383" w:rsidRDefault="00057383" w:rsidP="00A51E87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3" w:rsidRDefault="00057383" w:rsidP="00A51E87">
            <w:pPr>
              <w:jc w:val="center"/>
              <w:rPr>
                <w:sz w:val="24"/>
                <w:lang w:val="en-GB"/>
              </w:rPr>
            </w:pPr>
          </w:p>
        </w:tc>
      </w:tr>
      <w:tr w:rsidR="00057383" w:rsidTr="00057383">
        <w:trPr>
          <w:trHeight w:val="510"/>
          <w:jc w:val="center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383" w:rsidRDefault="00057383" w:rsidP="00A51E87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383" w:rsidRDefault="00057383" w:rsidP="00A51E87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383" w:rsidRDefault="00057383" w:rsidP="00A51E87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383" w:rsidRDefault="00057383" w:rsidP="00A51E87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383" w:rsidRDefault="00057383" w:rsidP="00A51E87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383" w:rsidRDefault="00057383" w:rsidP="00A51E87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3" w:rsidRDefault="00057383" w:rsidP="00A51E87">
            <w:pPr>
              <w:jc w:val="center"/>
              <w:rPr>
                <w:sz w:val="24"/>
                <w:lang w:val="en-GB"/>
              </w:rPr>
            </w:pPr>
          </w:p>
        </w:tc>
      </w:tr>
      <w:tr w:rsidR="00057383" w:rsidTr="00057383">
        <w:trPr>
          <w:trHeight w:val="510"/>
          <w:jc w:val="center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383" w:rsidRDefault="00057383" w:rsidP="00A51E87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383" w:rsidRDefault="00057383" w:rsidP="00A51E87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383" w:rsidRDefault="00057383" w:rsidP="00A51E87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383" w:rsidRDefault="00057383" w:rsidP="00A51E87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383" w:rsidRDefault="00057383" w:rsidP="00A51E87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383" w:rsidRDefault="00057383" w:rsidP="00A51E87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3" w:rsidRDefault="00057383" w:rsidP="00A51E87">
            <w:pPr>
              <w:jc w:val="center"/>
              <w:rPr>
                <w:sz w:val="24"/>
                <w:lang w:val="en-GB"/>
              </w:rPr>
            </w:pPr>
          </w:p>
        </w:tc>
      </w:tr>
      <w:tr w:rsidR="00057383" w:rsidTr="00057383">
        <w:trPr>
          <w:trHeight w:val="510"/>
          <w:jc w:val="center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383" w:rsidRDefault="00057383" w:rsidP="00A51E87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383" w:rsidRDefault="00057383" w:rsidP="00A51E87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383" w:rsidRDefault="00057383" w:rsidP="00A51E87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383" w:rsidRDefault="00057383" w:rsidP="00A51E87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383" w:rsidRDefault="00057383" w:rsidP="00A51E87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383" w:rsidRDefault="00057383" w:rsidP="00A51E87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3" w:rsidRDefault="00057383" w:rsidP="00A51E87">
            <w:pPr>
              <w:jc w:val="center"/>
              <w:rPr>
                <w:sz w:val="24"/>
                <w:lang w:val="en-GB"/>
              </w:rPr>
            </w:pPr>
          </w:p>
        </w:tc>
      </w:tr>
      <w:tr w:rsidR="00057383" w:rsidTr="00057383">
        <w:trPr>
          <w:trHeight w:val="510"/>
          <w:jc w:val="center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383" w:rsidRDefault="00057383" w:rsidP="00A51E87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383" w:rsidRDefault="00057383" w:rsidP="00A51E87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383" w:rsidRDefault="00057383" w:rsidP="00A51E87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383" w:rsidRDefault="00057383" w:rsidP="00A51E87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383" w:rsidRDefault="00057383" w:rsidP="00A51E87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383" w:rsidRDefault="00057383" w:rsidP="00A51E87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3" w:rsidRDefault="00057383" w:rsidP="00A51E87">
            <w:pPr>
              <w:jc w:val="center"/>
              <w:rPr>
                <w:sz w:val="24"/>
                <w:lang w:val="en-GB"/>
              </w:rPr>
            </w:pPr>
          </w:p>
        </w:tc>
      </w:tr>
      <w:tr w:rsidR="00057383" w:rsidTr="00057383">
        <w:trPr>
          <w:trHeight w:val="510"/>
          <w:jc w:val="center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383" w:rsidRDefault="00057383" w:rsidP="00A51E87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383" w:rsidRDefault="00057383" w:rsidP="00A51E87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383" w:rsidRDefault="00057383" w:rsidP="00A51E87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383" w:rsidRDefault="00057383" w:rsidP="00A51E87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383" w:rsidRDefault="00057383" w:rsidP="00A51E87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383" w:rsidRDefault="00057383" w:rsidP="00A51E87">
            <w:pPr>
              <w:jc w:val="center"/>
              <w:rPr>
                <w:sz w:val="24"/>
                <w:lang w:val="en-GB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383" w:rsidRDefault="00057383" w:rsidP="00A51E87">
            <w:pPr>
              <w:jc w:val="center"/>
              <w:rPr>
                <w:sz w:val="24"/>
                <w:lang w:val="en-GB"/>
              </w:rPr>
            </w:pPr>
          </w:p>
        </w:tc>
      </w:tr>
    </w:tbl>
    <w:p w:rsidR="00057383" w:rsidRDefault="00057383"/>
    <w:p w:rsidR="00057383" w:rsidRPr="00F403B0" w:rsidRDefault="00F403B0">
      <w:pPr>
        <w:rPr>
          <w:rFonts w:ascii="Verdana" w:hAnsi="Verdana"/>
        </w:rPr>
      </w:pPr>
      <w:r w:rsidRPr="00F403B0">
        <w:rPr>
          <w:rFonts w:ascii="Verdana" w:hAnsi="Verdana"/>
        </w:rPr>
        <w:t xml:space="preserve">Skemaet </w:t>
      </w:r>
      <w:r>
        <w:rPr>
          <w:rFonts w:ascii="Verdana" w:hAnsi="Verdana"/>
        </w:rPr>
        <w:t>sendes som vedhæftet fil (email) til squash@dsqf.dk , så det er modtaget senest på den dato, der fremgår af skemaet på nyhedssiden.</w:t>
      </w:r>
    </w:p>
    <w:sectPr w:rsidR="00057383" w:rsidRPr="00F403B0" w:rsidSect="00265DD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057383"/>
    <w:rsid w:val="00057383"/>
    <w:rsid w:val="00265DD0"/>
    <w:rsid w:val="008177DB"/>
    <w:rsid w:val="00950814"/>
    <w:rsid w:val="00F4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3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5738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57383"/>
    <w:rPr>
      <w:rFonts w:ascii="Tahoma" w:eastAsia="Times New Roman" w:hAnsi="Tahoma" w:cs="Tahoma"/>
      <w:sz w:val="16"/>
      <w:szCs w:val="16"/>
      <w:lang w:val="nl-NL" w:eastAsia="nl-NL"/>
    </w:rPr>
  </w:style>
  <w:style w:type="character" w:styleId="Hyperlink">
    <w:name w:val="Hyperlink"/>
    <w:basedOn w:val="Standardskrifttypeiafsnit"/>
    <w:uiPriority w:val="99"/>
    <w:unhideWhenUsed/>
    <w:rsid w:val="00F403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Frederiksberg Kommune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Kjærbye Larsen</dc:creator>
  <cp:keywords/>
  <dc:description/>
  <cp:lastModifiedBy>Tom Kjærbye Larsen</cp:lastModifiedBy>
  <cp:revision>1</cp:revision>
  <dcterms:created xsi:type="dcterms:W3CDTF">2013-10-17T10:25:00Z</dcterms:created>
  <dcterms:modified xsi:type="dcterms:W3CDTF">2013-10-17T10:37:00Z</dcterms:modified>
</cp:coreProperties>
</file>